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693"/>
      </w:tblGrid>
      <w:tr w:rsidR="00B17228" w:rsidRPr="00E243E2" w:rsidTr="00B17228">
        <w:trPr>
          <w:trHeight w:val="690"/>
          <w:jc w:val="center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B17228" w:rsidRPr="00E243E2" w:rsidRDefault="00B17228" w:rsidP="00E243E2">
            <w:pPr>
              <w:rPr>
                <w:b/>
                <w:szCs w:val="16"/>
              </w:rPr>
            </w:pPr>
            <w:r w:rsidRPr="00E243E2">
              <w:rPr>
                <w:b/>
                <w:szCs w:val="16"/>
              </w:rPr>
              <w:t>Naziv područnog odbora sindikata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17228" w:rsidRPr="00E243E2" w:rsidRDefault="00B17228" w:rsidP="00E243E2">
            <w:pPr>
              <w:rPr>
                <w:b/>
              </w:rPr>
            </w:pPr>
            <w:r w:rsidRPr="00E243E2">
              <w:rPr>
                <w:b/>
              </w:rPr>
              <w:t>Ime i prezime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ZAGREBAČKE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SANDRA VANDEKAR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KRAPINSKO-ZAGORSKE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ROMAN BALEN</w:t>
            </w:r>
          </w:p>
        </w:tc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SISAČKO-MOSLAVAČKE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TOMISLAV DOVRANIĆ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KARLOVAČKE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DRAŽEN BASAR</w:t>
            </w:r>
          </w:p>
        </w:tc>
        <w:bookmarkStart w:id="0" w:name="_GoBack"/>
        <w:bookmarkEnd w:id="0"/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 VARAŽDINSKE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ZVONIMIR LONČAR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KOPRIVNIČKO-KRIŽEVAČKE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NATAŠA HRUPEC</w:t>
            </w:r>
          </w:p>
        </w:tc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BJELOVARSKO-BILOGORSKE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OZREN BOSANAC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PRIMORSKO-GORANSKE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RADMILA MILETIĆ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LIČKO-SENJSKE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MILAN RUKAVINA</w:t>
            </w:r>
          </w:p>
        </w:tc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VIROVITIČKO-PODRAVSKE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BRANKA PAVOKOVIĆ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POŽEŠKO-SLAVONSKE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ŽELJKO BARIĆ-PILIĆ</w:t>
            </w:r>
          </w:p>
        </w:tc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BRODSKO-POSAVSKE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MATE ĆURIĆ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ZADARSKE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TOMISLAV MARIČIĆ</w:t>
            </w:r>
          </w:p>
        </w:tc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OSJEČKO-BARANJSKE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IVICA NIKIĆ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ŠIBENSKO-KNINSKE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MARIJA JOZIĆ-MIHALJEVIĆ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VUKOVARSKO-SRIJEMSKE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MARIO BEČVARDI</w:t>
            </w:r>
          </w:p>
        </w:tc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SPLITSKO-DALMATINSKE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MIHAJLO LERINC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ISTARSKE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TANJA CARIĆ</w:t>
            </w:r>
          </w:p>
        </w:tc>
      </w:tr>
      <w:tr w:rsidR="00B17228" w:rsidRPr="00E243E2" w:rsidTr="00B17228">
        <w:trPr>
          <w:trHeight w:val="365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 METKOVIĆ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 w:rsidRPr="00E243E2">
              <w:t>DANA SVAGUŠA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MEĐIMURSKE ŽUPANIJE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ELVIS NOVAK</w:t>
            </w:r>
          </w:p>
        </w:tc>
      </w:tr>
      <w:tr w:rsidR="00B17228" w:rsidRPr="00E243E2" w:rsidTr="00B17228">
        <w:trPr>
          <w:trHeight w:val="329"/>
          <w:jc w:val="center"/>
        </w:trPr>
        <w:tc>
          <w:tcPr>
            <w:tcW w:w="5382" w:type="dxa"/>
            <w:vAlign w:val="center"/>
          </w:tcPr>
          <w:p w:rsidR="00B17228" w:rsidRPr="00E243E2" w:rsidRDefault="00B17228" w:rsidP="00E243E2">
            <w:r w:rsidRPr="00E243E2">
              <w:t>PODRUČNI ODBOR ZAGREB</w:t>
            </w:r>
          </w:p>
        </w:tc>
        <w:tc>
          <w:tcPr>
            <w:tcW w:w="2693" w:type="dxa"/>
            <w:vAlign w:val="center"/>
          </w:tcPr>
          <w:p w:rsidR="00B17228" w:rsidRPr="00E243E2" w:rsidRDefault="00B17228" w:rsidP="00E243E2">
            <w:r>
              <w:t>ZRINKO TURALIJA</w:t>
            </w:r>
          </w:p>
        </w:tc>
      </w:tr>
    </w:tbl>
    <w:p w:rsidR="00F31EB3" w:rsidRDefault="00B50957"/>
    <w:sectPr w:rsidR="00F31EB3" w:rsidSect="00E243E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75"/>
    <w:rsid w:val="00032153"/>
    <w:rsid w:val="00045B3E"/>
    <w:rsid w:val="00225290"/>
    <w:rsid w:val="0031729D"/>
    <w:rsid w:val="00394B1D"/>
    <w:rsid w:val="00402B45"/>
    <w:rsid w:val="00451975"/>
    <w:rsid w:val="004D09B3"/>
    <w:rsid w:val="005902CB"/>
    <w:rsid w:val="005F6BDA"/>
    <w:rsid w:val="00665BBE"/>
    <w:rsid w:val="006842E4"/>
    <w:rsid w:val="00776634"/>
    <w:rsid w:val="0087052F"/>
    <w:rsid w:val="00872F76"/>
    <w:rsid w:val="00985BFE"/>
    <w:rsid w:val="00B17228"/>
    <w:rsid w:val="00B50957"/>
    <w:rsid w:val="00C025C7"/>
    <w:rsid w:val="00C62BD8"/>
    <w:rsid w:val="00C8004A"/>
    <w:rsid w:val="00CF1AA5"/>
    <w:rsid w:val="00E243E2"/>
    <w:rsid w:val="00E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F8D8A-EC68-4C74-924D-DF3EB32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Ozren Bosanac</cp:lastModifiedBy>
  <cp:revision>7</cp:revision>
  <dcterms:created xsi:type="dcterms:W3CDTF">2022-09-08T09:08:00Z</dcterms:created>
  <dcterms:modified xsi:type="dcterms:W3CDTF">2022-09-12T17:24:00Z</dcterms:modified>
</cp:coreProperties>
</file>